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4461" w14:textId="77777777" w:rsidR="001A20B5" w:rsidRPr="0069728D" w:rsidRDefault="001A20B5" w:rsidP="001A20B5">
      <w:pPr>
        <w:rPr>
          <w:b/>
          <w:sz w:val="36"/>
          <w:szCs w:val="36"/>
        </w:rPr>
      </w:pPr>
      <w:r w:rsidRPr="0069728D">
        <w:rPr>
          <w:b/>
          <w:sz w:val="36"/>
          <w:szCs w:val="36"/>
        </w:rPr>
        <w:t>Antwoordblad</w:t>
      </w:r>
    </w:p>
    <w:p w14:paraId="5DBB2D41" w14:textId="77777777" w:rsidR="001A20B5" w:rsidRDefault="001A20B5" w:rsidP="001A20B5"/>
    <w:p w14:paraId="70C405A8" w14:textId="77777777" w:rsidR="001A20B5" w:rsidRDefault="001A20B5" w:rsidP="001A20B5"/>
    <w:p w14:paraId="2B19DF37" w14:textId="77777777" w:rsidR="001A20B5" w:rsidRDefault="001A20B5" w:rsidP="001A20B5">
      <w:pPr>
        <w:rPr>
          <w:b/>
        </w:rPr>
      </w:pPr>
      <w:r>
        <w:rPr>
          <w:b/>
        </w:rPr>
        <w:t>Ja, ik doe mee……..</w:t>
      </w:r>
    </w:p>
    <w:p w14:paraId="1A950B16" w14:textId="77777777" w:rsidR="001A20B5" w:rsidRDefault="001A20B5" w:rsidP="001A20B5">
      <w:pPr>
        <w:rPr>
          <w:b/>
        </w:rPr>
      </w:pPr>
    </w:p>
    <w:p w14:paraId="62D7171E" w14:textId="77777777" w:rsidR="001A20B5" w:rsidRPr="0069728D" w:rsidRDefault="001A20B5" w:rsidP="001A20B5">
      <w:pPr>
        <w:pStyle w:val="Lijstalinea"/>
        <w:numPr>
          <w:ilvl w:val="0"/>
          <w:numId w:val="1"/>
        </w:numPr>
        <w:spacing w:line="240" w:lineRule="auto"/>
      </w:pPr>
      <w:r w:rsidRPr="0069728D">
        <w:t xml:space="preserve">en heb het antwoordstrookje op de website gedownload en ingevuld gezonden naar </w:t>
      </w:r>
      <w:hyperlink r:id="rId7" w:history="1">
        <w:r w:rsidRPr="00EA1DA7">
          <w:rPr>
            <w:rStyle w:val="Hyperlink"/>
          </w:rPr>
          <w:t>westerkerkactie@gmail.com</w:t>
        </w:r>
      </w:hyperlink>
      <w:r>
        <w:t xml:space="preserve"> </w:t>
      </w:r>
      <w:r w:rsidRPr="0069728D">
        <w:br/>
      </w:r>
    </w:p>
    <w:p w14:paraId="709EC8B7" w14:textId="77777777" w:rsidR="001A20B5" w:rsidRPr="0069728D" w:rsidRDefault="001A20B5" w:rsidP="001A20B5">
      <w:pPr>
        <w:pStyle w:val="Lijstalinea"/>
        <w:numPr>
          <w:ilvl w:val="0"/>
          <w:numId w:val="1"/>
        </w:numPr>
        <w:spacing w:line="240" w:lineRule="auto"/>
      </w:pPr>
      <w:r w:rsidRPr="0069728D">
        <w:t>Doe het antwoordstrookje in een gesloten enveloppe in de brievenbus op:</w:t>
      </w:r>
      <w:r w:rsidRPr="0069728D">
        <w:br/>
      </w:r>
      <w:r>
        <w:t>Lijsterlaan 40</w:t>
      </w:r>
      <w:r>
        <w:br/>
        <w:t>Rutgerskamp 44</w:t>
      </w:r>
      <w:r>
        <w:br/>
        <w:t>Meidoornlaan 18</w:t>
      </w:r>
      <w:r>
        <w:br/>
      </w:r>
      <w:proofErr w:type="spellStart"/>
      <w:r>
        <w:t>Smutslaan</w:t>
      </w:r>
      <w:proofErr w:type="spellEnd"/>
      <w:r>
        <w:t xml:space="preserve"> 113</w:t>
      </w:r>
      <w:r>
        <w:br/>
        <w:t>Tubadreef 22, Harderwijk</w:t>
      </w:r>
      <w:r w:rsidRPr="0069728D">
        <w:br/>
      </w:r>
    </w:p>
    <w:p w14:paraId="16870720" w14:textId="77777777" w:rsidR="001A20B5" w:rsidRDefault="001A20B5" w:rsidP="001A20B5">
      <w:pPr>
        <w:pStyle w:val="Lijstalinea"/>
        <w:numPr>
          <w:ilvl w:val="0"/>
          <w:numId w:val="1"/>
        </w:numPr>
        <w:spacing w:line="240" w:lineRule="auto"/>
        <w:rPr>
          <w:b/>
        </w:rPr>
      </w:pPr>
      <w:r w:rsidRPr="0069728D">
        <w:t>maar heb liever dat onderstaand antwoordstrookje even wordt opgehaald</w:t>
      </w:r>
      <w:r>
        <w:t xml:space="preserve">.  Hiervoor stuur ik een email naar </w:t>
      </w:r>
      <w:hyperlink r:id="rId8" w:history="1">
        <w:r w:rsidRPr="00EA1DA7">
          <w:rPr>
            <w:rStyle w:val="Hyperlink"/>
          </w:rPr>
          <w:t>westerkerkactie@gmail.com</w:t>
        </w:r>
      </w:hyperlink>
      <w:r>
        <w:t xml:space="preserve"> of bel ik naar 0341-49 41 63, 0341-41 68 11 of 06 12 12 92 44.</w:t>
      </w:r>
    </w:p>
    <w:p w14:paraId="552906CE" w14:textId="77777777" w:rsidR="001A20B5" w:rsidRDefault="001A20B5" w:rsidP="001A20B5"/>
    <w:p w14:paraId="21F6DECF" w14:textId="77777777" w:rsidR="001A20B5" w:rsidRDefault="001A20B5" w:rsidP="001A20B5"/>
    <w:p w14:paraId="16CE7A1A" w14:textId="77777777" w:rsidR="001A20B5" w:rsidRDefault="001A20B5" w:rsidP="001A20B5">
      <w:r>
        <w:t>Ja ik doe mee met een bedrag van €…………</w:t>
      </w:r>
    </w:p>
    <w:p w14:paraId="0A2EF531" w14:textId="77777777" w:rsidR="001A20B5" w:rsidRDefault="001A20B5" w:rsidP="001A20B5"/>
    <w:p w14:paraId="4680FFB0" w14:textId="77777777" w:rsidR="001A20B5" w:rsidRDefault="001A20B5" w:rsidP="001A20B5">
      <w:r>
        <w:t xml:space="preserve">Ik betaal dit bedrag: </w:t>
      </w:r>
    </w:p>
    <w:p w14:paraId="5DDDE731" w14:textId="77777777" w:rsidR="001A20B5" w:rsidRDefault="001A20B5" w:rsidP="001A20B5">
      <w:pPr>
        <w:pStyle w:val="Lijstalinea"/>
        <w:numPr>
          <w:ilvl w:val="0"/>
          <w:numId w:val="2"/>
        </w:numPr>
      </w:pPr>
      <w:r>
        <w:t>ineens</w:t>
      </w:r>
    </w:p>
    <w:p w14:paraId="24FB1DFE" w14:textId="77777777" w:rsidR="001A20B5" w:rsidRDefault="001A20B5" w:rsidP="001A20B5">
      <w:pPr>
        <w:pStyle w:val="Lijstalinea"/>
        <w:numPr>
          <w:ilvl w:val="0"/>
          <w:numId w:val="2"/>
        </w:numPr>
        <w:spacing w:line="240" w:lineRule="auto"/>
      </w:pPr>
      <w:r>
        <w:t xml:space="preserve">in drie jaartermijnen </w:t>
      </w:r>
    </w:p>
    <w:p w14:paraId="50BA4EEC" w14:textId="77777777" w:rsidR="001A20B5" w:rsidRDefault="001A20B5" w:rsidP="001A20B5">
      <w:pPr>
        <w:pStyle w:val="Lijstalinea"/>
        <w:numPr>
          <w:ilvl w:val="0"/>
          <w:numId w:val="2"/>
        </w:numPr>
        <w:spacing w:line="240" w:lineRule="auto"/>
      </w:pPr>
      <w:r>
        <w:t xml:space="preserve">in 36 maandelijkse termijnen </w:t>
      </w:r>
    </w:p>
    <w:p w14:paraId="16728FAD" w14:textId="77777777" w:rsidR="001A20B5" w:rsidRDefault="001A20B5" w:rsidP="001A20B5">
      <w:r>
        <w:t>(kruis aan wat van toepassing is)</w:t>
      </w:r>
    </w:p>
    <w:p w14:paraId="43FE8E74" w14:textId="77777777" w:rsidR="001A20B5" w:rsidRDefault="001A20B5" w:rsidP="001A20B5"/>
    <w:p w14:paraId="17ABD13C" w14:textId="77777777" w:rsidR="001A20B5" w:rsidRDefault="001A20B5" w:rsidP="001A20B5">
      <w:r>
        <w:t xml:space="preserve">Ik machtig het college van kerkrentmeesters dit bedrag af te schrijven van </w:t>
      </w:r>
    </w:p>
    <w:p w14:paraId="35869D26" w14:textId="77777777" w:rsidR="001A20B5" w:rsidRDefault="001A20B5" w:rsidP="001A20B5"/>
    <w:p w14:paraId="0847970C" w14:textId="77777777" w:rsidR="001A20B5" w:rsidRDefault="001A20B5" w:rsidP="001A20B5">
      <w:r>
        <w:t>bankrekening……………………..</w:t>
      </w:r>
    </w:p>
    <w:p w14:paraId="3D7A4B7A" w14:textId="77777777" w:rsidR="001A20B5" w:rsidRDefault="001A20B5" w:rsidP="001A20B5"/>
    <w:p w14:paraId="17AE4FEE" w14:textId="77777777" w:rsidR="001A20B5" w:rsidRDefault="001A20B5" w:rsidP="001A20B5">
      <w:r>
        <w:t xml:space="preserve">Naam:  </w:t>
      </w:r>
    </w:p>
    <w:p w14:paraId="153D1150" w14:textId="77777777" w:rsidR="001A20B5" w:rsidRDefault="001A20B5" w:rsidP="001A20B5"/>
    <w:p w14:paraId="62CDF836" w14:textId="77777777" w:rsidR="001A20B5" w:rsidRDefault="001A20B5" w:rsidP="001A20B5">
      <w:r>
        <w:t xml:space="preserve">Adres:  </w:t>
      </w:r>
    </w:p>
    <w:p w14:paraId="12B81AC5" w14:textId="77777777" w:rsidR="001A20B5" w:rsidRDefault="001A20B5" w:rsidP="001A20B5"/>
    <w:p w14:paraId="3BE7A14D" w14:textId="77777777" w:rsidR="001A20B5" w:rsidRDefault="001A20B5" w:rsidP="001A20B5">
      <w:r>
        <w:t>Email:</w:t>
      </w:r>
    </w:p>
    <w:p w14:paraId="4023E77B" w14:textId="77777777" w:rsidR="001A20B5" w:rsidRDefault="001A20B5" w:rsidP="001A20B5"/>
    <w:p w14:paraId="3C7431BA" w14:textId="77777777" w:rsidR="001A20B5" w:rsidRDefault="001A20B5" w:rsidP="001A20B5">
      <w:r>
        <w:t>Telefoon:</w:t>
      </w:r>
    </w:p>
    <w:p w14:paraId="50A47074" w14:textId="77777777" w:rsidR="001A20B5" w:rsidRDefault="001A20B5" w:rsidP="001A20B5"/>
    <w:p w14:paraId="4F7B01B5" w14:textId="77777777" w:rsidR="001A20B5" w:rsidRDefault="001A20B5" w:rsidP="001A20B5">
      <w:r>
        <w:t>Datum:</w:t>
      </w:r>
    </w:p>
    <w:p w14:paraId="3CFD685A" w14:textId="77777777" w:rsidR="001A20B5" w:rsidRDefault="001A20B5" w:rsidP="001A20B5"/>
    <w:p w14:paraId="6099183D" w14:textId="77777777" w:rsidR="001A20B5" w:rsidRDefault="001A20B5" w:rsidP="001A20B5"/>
    <w:p w14:paraId="6C43CA4D" w14:textId="77777777" w:rsidR="001A20B5" w:rsidRDefault="001A20B5" w:rsidP="001A20B5">
      <w:r>
        <w:t>Handtekening</w:t>
      </w:r>
    </w:p>
    <w:p w14:paraId="02309070" w14:textId="77777777" w:rsidR="00D173A2" w:rsidRDefault="00D173A2"/>
    <w:sectPr w:rsidR="00D173A2" w:rsidSect="003710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F8FD" w14:textId="77777777" w:rsidR="00BC47FD" w:rsidRDefault="00BC47FD" w:rsidP="001A20B5">
      <w:pPr>
        <w:spacing w:line="240" w:lineRule="auto"/>
      </w:pPr>
      <w:r>
        <w:separator/>
      </w:r>
    </w:p>
  </w:endnote>
  <w:endnote w:type="continuationSeparator" w:id="0">
    <w:p w14:paraId="33E9A0CA" w14:textId="77777777" w:rsidR="00BC47FD" w:rsidRDefault="00BC47FD" w:rsidP="001A2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26B6" w14:textId="77777777" w:rsidR="00BC47FD" w:rsidRDefault="00BC47FD" w:rsidP="001A20B5">
      <w:pPr>
        <w:spacing w:line="240" w:lineRule="auto"/>
      </w:pPr>
      <w:r>
        <w:separator/>
      </w:r>
    </w:p>
  </w:footnote>
  <w:footnote w:type="continuationSeparator" w:id="0">
    <w:p w14:paraId="0AEA49B3" w14:textId="77777777" w:rsidR="00BC47FD" w:rsidRDefault="00BC47FD" w:rsidP="001A2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2FF2" w14:textId="6FD348A3" w:rsidR="001A20B5" w:rsidRDefault="001A20B5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1A20B5" w:rsidRPr="00B03140" w14:paraId="14660DA7" w14:textId="77777777" w:rsidTr="00257827">
      <w:tc>
        <w:tcPr>
          <w:tcW w:w="2263" w:type="dxa"/>
          <w:vAlign w:val="center"/>
        </w:tcPr>
        <w:p w14:paraId="381138D9" w14:textId="77777777" w:rsidR="001A20B5" w:rsidRPr="00B03140" w:rsidRDefault="001A20B5" w:rsidP="001A20B5">
          <w:pPr>
            <w:pStyle w:val="Koptekst"/>
          </w:pPr>
          <w:r w:rsidRPr="00B03140">
            <w:rPr>
              <w:noProof/>
              <w:lang w:eastAsia="nl-NL"/>
            </w:rPr>
            <w:drawing>
              <wp:inline distT="0" distB="0" distL="0" distR="0" wp14:anchorId="2A268BA6" wp14:editId="23C819D3">
                <wp:extent cx="1348740" cy="490116"/>
                <wp:effectExtent l="0" t="0" r="3810" b="5715"/>
                <wp:docPr id="1" name="Afbeelding 1" descr="Logo-Protestantse-Kerk-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rotestantse-Kerk-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490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7BE9FD2" w14:textId="77777777" w:rsidR="001A20B5" w:rsidRDefault="001A20B5" w:rsidP="001A20B5">
          <w:pPr>
            <w:pStyle w:val="Koptekst"/>
          </w:pPr>
        </w:p>
        <w:p w14:paraId="3705FD9A" w14:textId="77777777" w:rsidR="001A20B5" w:rsidRDefault="001A20B5" w:rsidP="001A20B5">
          <w:pPr>
            <w:pStyle w:val="Koptekst"/>
          </w:pPr>
        </w:p>
        <w:p w14:paraId="7BDECD44" w14:textId="77777777" w:rsidR="001A20B5" w:rsidRPr="00B03140" w:rsidRDefault="001A20B5" w:rsidP="001A20B5">
          <w:pPr>
            <w:pStyle w:val="Koptekst"/>
          </w:pPr>
        </w:p>
      </w:tc>
      <w:tc>
        <w:tcPr>
          <w:tcW w:w="2121" w:type="dxa"/>
          <w:vAlign w:val="center"/>
        </w:tcPr>
        <w:p w14:paraId="2D759F1E" w14:textId="77777777" w:rsidR="001A20B5" w:rsidRPr="00B03140" w:rsidRDefault="001A20B5" w:rsidP="001A20B5">
          <w:pPr>
            <w:pStyle w:val="Koptekst"/>
            <w:jc w:val="right"/>
          </w:pPr>
          <w:r w:rsidRPr="00B03140">
            <w:rPr>
              <w:noProof/>
              <w:lang w:eastAsia="nl-NL"/>
            </w:rPr>
            <w:drawing>
              <wp:inline distT="0" distB="0" distL="0" distR="0" wp14:anchorId="4E93882C" wp14:editId="0CDBD5A2">
                <wp:extent cx="1107688" cy="488902"/>
                <wp:effectExtent l="0" t="0" r="0" b="698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westerkerk met tekst 2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958" cy="51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3EDC92" w14:textId="0A0152D4" w:rsidR="001A20B5" w:rsidRDefault="001A20B5">
    <w:pPr>
      <w:pStyle w:val="Koptekst"/>
    </w:pPr>
  </w:p>
  <w:p w14:paraId="627BB47E" w14:textId="77777777" w:rsidR="001A20B5" w:rsidRDefault="001A20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D1B"/>
    <w:multiLevelType w:val="hybridMultilevel"/>
    <w:tmpl w:val="284C73FE"/>
    <w:lvl w:ilvl="0" w:tplc="6BAAF4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A0D"/>
    <w:multiLevelType w:val="hybridMultilevel"/>
    <w:tmpl w:val="E6606CB2"/>
    <w:lvl w:ilvl="0" w:tplc="6BAAF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B5"/>
    <w:rsid w:val="001A20B5"/>
    <w:rsid w:val="00371033"/>
    <w:rsid w:val="00BC47FD"/>
    <w:rsid w:val="00D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4DA0"/>
  <w15:chartTrackingRefBased/>
  <w15:docId w15:val="{B4978650-90DF-476F-9306-F919F898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0B5"/>
    <w:pPr>
      <w:spacing w:after="0" w:line="240" w:lineRule="atLeas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20B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A20B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20B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0B5"/>
  </w:style>
  <w:style w:type="paragraph" w:styleId="Voettekst">
    <w:name w:val="footer"/>
    <w:basedOn w:val="Standaard"/>
    <w:link w:val="VoettekstChar"/>
    <w:uiPriority w:val="99"/>
    <w:unhideWhenUsed/>
    <w:rsid w:val="001A20B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0B5"/>
  </w:style>
  <w:style w:type="table" w:styleId="Tabelraster">
    <w:name w:val="Table Grid"/>
    <w:basedOn w:val="Standaardtabel"/>
    <w:uiPriority w:val="59"/>
    <w:rsid w:val="001A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kerkact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terkerkact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scriba</dc:creator>
  <cp:keywords/>
  <dc:description/>
  <cp:lastModifiedBy>scriba</cp:lastModifiedBy>
  <cp:revision>1</cp:revision>
  <dcterms:created xsi:type="dcterms:W3CDTF">2021-05-10T19:43:00Z</dcterms:created>
  <dcterms:modified xsi:type="dcterms:W3CDTF">2021-05-10T19:44:00Z</dcterms:modified>
</cp:coreProperties>
</file>